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:rsidR="00643EF4" w:rsidRPr="00333A54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="004A5D7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034421" w:rsidRPr="00A43B57">
        <w:rPr>
          <w:rFonts w:ascii="Times New Roman" w:eastAsia="Times New Roman" w:hAnsi="Times New Roman" w:cs="Times New Roman"/>
          <w:sz w:val="28"/>
          <w:szCs w:val="28"/>
          <w:u w:val="single"/>
        </w:rPr>
        <w:t>Гараевым</w:t>
      </w:r>
      <w:proofErr w:type="spellEnd"/>
      <w:r w:rsidR="00034421" w:rsidRPr="00A43B5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Булатом </w:t>
      </w:r>
      <w:proofErr w:type="spellStart"/>
      <w:r w:rsidR="00034421" w:rsidRPr="00A43B57">
        <w:rPr>
          <w:rFonts w:ascii="Times New Roman" w:eastAsia="Times New Roman" w:hAnsi="Times New Roman" w:cs="Times New Roman"/>
          <w:sz w:val="28"/>
          <w:szCs w:val="28"/>
          <w:u w:val="single"/>
        </w:rPr>
        <w:t>Флеровичем</w:t>
      </w:r>
      <w:proofErr w:type="spellEnd"/>
      <w:r w:rsidR="00034421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  <w:t>в МБОУ «Гимназия №125» Советского района г</w:t>
      </w:r>
      <w:proofErr w:type="gramStart"/>
      <w:r w:rsidR="00034421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.К</w:t>
      </w:r>
      <w:proofErr w:type="gramEnd"/>
      <w:r w:rsidR="00034421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азани</w:t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B56AE1">
        <w:rPr>
          <w:rFonts w:ascii="Times New Roman" w:eastAsia="Times New Roman" w:hAnsi="Times New Roman" w:cs="Times New Roman"/>
          <w:sz w:val="24"/>
          <w:szCs w:val="24"/>
          <w:u w:val="single"/>
        </w:rPr>
        <w:t>в 2021/2022</w:t>
      </w:r>
      <w:r w:rsidR="00034421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B56AE1">
        <w:rPr>
          <w:rFonts w:ascii="Times New Roman" w:eastAsia="Times New Roman" w:hAnsi="Times New Roman" w:cs="Times New Roman"/>
          <w:sz w:val="24"/>
          <w:szCs w:val="24"/>
          <w:u w:val="single"/>
        </w:rPr>
        <w:t>за курс 9</w:t>
      </w:r>
      <w:r w:rsidR="00034421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4002"/>
        <w:gridCol w:w="2384"/>
        <w:gridCol w:w="2564"/>
      </w:tblGrid>
      <w:tr w:rsidR="00643EF4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56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56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56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56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7C5446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C5446" w:rsidRPr="00333A54" w:rsidRDefault="00376217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7C5446" w:rsidRPr="007C5446" w:rsidRDefault="007C5446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C5446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7C5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C5446" w:rsidRPr="00A43B57" w:rsidRDefault="00F7015E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2338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350A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B73C43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удовлетворительно)</w:t>
            </w:r>
          </w:p>
        </w:tc>
      </w:tr>
      <w:tr w:rsidR="007C5446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C5446" w:rsidRPr="00333A54" w:rsidRDefault="007C5446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7C5446" w:rsidRPr="007C5446" w:rsidRDefault="007C5446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C5446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C5446" w:rsidRPr="00A43B57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="00A43B57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7015E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F7015E" w:rsidRPr="00333A54" w:rsidRDefault="00F7015E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F7015E" w:rsidRPr="007C5446" w:rsidRDefault="00F7015E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F7015E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F7015E" w:rsidRPr="00A43B57" w:rsidRDefault="00F7015E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E171F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350A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</w:t>
            </w:r>
            <w:r w:rsidR="00B73C43">
              <w:rPr>
                <w:rFonts w:ascii="Times New Roman" w:eastAsia="Times New Roman" w:hAnsi="Times New Roman" w:cs="Times New Roman"/>
                <w:sz w:val="24"/>
                <w:szCs w:val="24"/>
              </w:rPr>
              <w:t>ворительно)</w:t>
            </w:r>
          </w:p>
        </w:tc>
      </w:tr>
      <w:tr w:rsidR="00300FCA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300FCA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300FCA" w:rsidRPr="007C5446" w:rsidRDefault="00300FCA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История России. Всеобщая история</w:t>
            </w:r>
            <w:r w:rsidR="000C6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4A5D7E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r w:rsidR="00B30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A43B57" w:rsidRDefault="00B73C43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</w:t>
            </w:r>
            <w:r w:rsidR="00300FCA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0FCA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300FCA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300FCA" w:rsidRPr="007C5446" w:rsidRDefault="00300FCA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A43B57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(удовлетворительно)</w:t>
            </w:r>
          </w:p>
        </w:tc>
      </w:tr>
      <w:tr w:rsidR="00300FCA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300FCA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300FCA" w:rsidRPr="007C5446" w:rsidRDefault="00300FCA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A43B57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300FCA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300FCA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300FCA" w:rsidRPr="007C5446" w:rsidRDefault="00300FCA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300FCA" w:rsidRPr="00A43B57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701E9C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01E9C" w:rsidRPr="00333A54" w:rsidRDefault="00701E9C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701E9C" w:rsidRPr="007C5446" w:rsidRDefault="00701E9C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01E9C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701E9C" w:rsidRPr="00A43B57" w:rsidRDefault="00B73C43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5F6350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5F6350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5F6350" w:rsidRPr="007C5446" w:rsidRDefault="005F6350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A43B57" w:rsidRDefault="00A43B57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5F6350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5F6350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5F6350" w:rsidRPr="007C5446" w:rsidRDefault="005F6350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A43B57" w:rsidRDefault="00B73C43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</w:t>
            </w:r>
            <w:r w:rsidR="005F6350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6350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F6350"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5F6350" w:rsidRPr="007C5446" w:rsidRDefault="00B73C43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5F6350" w:rsidRPr="00A43B57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5F6350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F63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5F6350" w:rsidRPr="007C5446" w:rsidRDefault="009C0704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5F6350" w:rsidRPr="00A43B57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5F6350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333A54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5F63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5F6350" w:rsidRPr="007C5446" w:rsidRDefault="005F6350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A43B57" w:rsidRDefault="005F6350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5F6350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F63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5F6350" w:rsidRPr="007C5446" w:rsidRDefault="005F6350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A43B57" w:rsidRDefault="005F6350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5F6350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F63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5F6350" w:rsidRPr="007C5446" w:rsidRDefault="005F6350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Default="00B30C41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4A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5F6350" w:rsidRPr="00A43B57" w:rsidRDefault="005F6350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9C0704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9C0704" w:rsidRDefault="00B73C43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9C0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9C0704" w:rsidRPr="007C5446" w:rsidRDefault="009C0704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9C0704" w:rsidRDefault="00B73C43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</w:t>
            </w:r>
            <w:r w:rsidR="009C0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9C0704" w:rsidRPr="00A43B57" w:rsidRDefault="00B73C43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="00A43B57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363DC" w:rsidRPr="00333A54" w:rsidTr="00B73C43">
        <w:tc>
          <w:tcPr>
            <w:tcW w:w="2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2363DC" w:rsidRDefault="002363DC" w:rsidP="007C5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3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2363DC" w:rsidRDefault="002363DC" w:rsidP="007C54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 (немецкий)</w:t>
            </w:r>
          </w:p>
        </w:tc>
        <w:tc>
          <w:tcPr>
            <w:tcW w:w="12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2363DC" w:rsidRDefault="002363DC" w:rsidP="007C5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9 класса</w:t>
            </w:r>
          </w:p>
        </w:tc>
        <w:tc>
          <w:tcPr>
            <w:tcW w:w="136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2363DC" w:rsidRDefault="002363DC" w:rsidP="00E5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</w:tbl>
    <w:p w:rsidR="00847D30" w:rsidRPr="00643EF4" w:rsidRDefault="00643EF4" w:rsidP="007C5446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8B78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4A5D7E"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="00B73C43">
        <w:rPr>
          <w:rFonts w:ascii="Times New Roman" w:eastAsia="Times New Roman" w:hAnsi="Times New Roman" w:cs="Times New Roman"/>
          <w:sz w:val="24"/>
          <w:szCs w:val="24"/>
        </w:rPr>
        <w:br/>
      </w:r>
      <w:r w:rsidR="00B73C43">
        <w:rPr>
          <w:rFonts w:ascii="Times New Roman" w:eastAsia="Times New Roman" w:hAnsi="Times New Roman" w:cs="Times New Roman"/>
          <w:sz w:val="24"/>
          <w:szCs w:val="24"/>
        </w:rPr>
        <w:br/>
      </w:r>
      <w:r w:rsidR="00B73C43">
        <w:rPr>
          <w:rFonts w:ascii="Times New Roman" w:eastAsia="Times New Roman" w:hAnsi="Times New Roman" w:cs="Times New Roman"/>
          <w:sz w:val="24"/>
          <w:szCs w:val="24"/>
        </w:rPr>
        <w:br/>
        <w:t>"13" мая 2022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>г.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3EF4"/>
    <w:rsid w:val="000008D0"/>
    <w:rsid w:val="00034421"/>
    <w:rsid w:val="00091C9A"/>
    <w:rsid w:val="000C697B"/>
    <w:rsid w:val="00151C8C"/>
    <w:rsid w:val="002363DC"/>
    <w:rsid w:val="00300FCA"/>
    <w:rsid w:val="00376217"/>
    <w:rsid w:val="003C4B20"/>
    <w:rsid w:val="004028A9"/>
    <w:rsid w:val="00404EA1"/>
    <w:rsid w:val="0043350A"/>
    <w:rsid w:val="004A5D7E"/>
    <w:rsid w:val="00542187"/>
    <w:rsid w:val="005A5CD9"/>
    <w:rsid w:val="005F6350"/>
    <w:rsid w:val="00643EF4"/>
    <w:rsid w:val="00695752"/>
    <w:rsid w:val="006C6CF5"/>
    <w:rsid w:val="00701E9C"/>
    <w:rsid w:val="007C5446"/>
    <w:rsid w:val="00847D30"/>
    <w:rsid w:val="008B7882"/>
    <w:rsid w:val="009C0704"/>
    <w:rsid w:val="00A43B57"/>
    <w:rsid w:val="00AD3586"/>
    <w:rsid w:val="00AE171F"/>
    <w:rsid w:val="00B30C41"/>
    <w:rsid w:val="00B34D83"/>
    <w:rsid w:val="00B56AE1"/>
    <w:rsid w:val="00B70648"/>
    <w:rsid w:val="00B73C43"/>
    <w:rsid w:val="00B92338"/>
    <w:rsid w:val="00BA1488"/>
    <w:rsid w:val="00E15C52"/>
    <w:rsid w:val="00E565F5"/>
    <w:rsid w:val="00E7344E"/>
    <w:rsid w:val="00F7015E"/>
    <w:rsid w:val="00FA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5D14C-E9E6-4441-87A2-0B429628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2022-06-03T08:34:00Z</cp:lastPrinted>
  <dcterms:created xsi:type="dcterms:W3CDTF">2016-01-25T12:17:00Z</dcterms:created>
  <dcterms:modified xsi:type="dcterms:W3CDTF">2022-06-03T10:17:00Z</dcterms:modified>
</cp:coreProperties>
</file>